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7E7" w14:textId="25511789"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9454AA">
        <w:rPr>
          <w:rFonts w:ascii="Century" w:eastAsia="ＭＳ 明朝" w:hAnsi="Century" w:hint="eastAsia"/>
          <w:b/>
          <w:sz w:val="28"/>
          <w:szCs w:val="28"/>
        </w:rPr>
        <w:t>７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</w:t>
      </w:r>
      <w:r w:rsidR="00727F29">
        <w:rPr>
          <w:rFonts w:ascii="Century" w:eastAsia="ＭＳ 明朝" w:hAnsi="Century" w:hint="eastAsia"/>
          <w:b/>
          <w:sz w:val="28"/>
          <w:szCs w:val="28"/>
        </w:rPr>
        <w:t xml:space="preserve">　応募作品　</w:t>
      </w:r>
      <w:r w:rsidR="00A52DC6">
        <w:rPr>
          <w:rFonts w:ascii="Century" w:eastAsia="ＭＳ 明朝" w:hAnsi="Century" w:hint="eastAsia"/>
          <w:b/>
          <w:sz w:val="28"/>
          <w:szCs w:val="28"/>
        </w:rPr>
        <w:t>梗概／</w:t>
      </w:r>
      <w:r w:rsidR="00727F29">
        <w:rPr>
          <w:rFonts w:ascii="Century" w:eastAsia="ＭＳ 明朝" w:hAnsi="Century" w:hint="eastAsia"/>
          <w:b/>
          <w:sz w:val="28"/>
          <w:szCs w:val="28"/>
        </w:rPr>
        <w:t>あらすじ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516B4" w:rsidRPr="001A7B6F" w14:paraId="0D1CC045" w14:textId="77777777" w:rsidTr="00727F29">
        <w:trPr>
          <w:trHeight w:hRule="exact" w:val="78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1E143F7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19F9541E" w14:textId="025057C4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F072F" w:rsidRPr="001A7B6F" w14:paraId="69E5D755" w14:textId="77777777" w:rsidTr="00727F29">
        <w:trPr>
          <w:trHeight w:hRule="exact" w:val="78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B0690C6" w14:textId="4A8CA79D" w:rsidR="009F072F" w:rsidRDefault="009F072F" w:rsidP="00090D15">
            <w:pPr>
              <w:rPr>
                <w:rFonts w:ascii="Century" w:eastAsia="ＭＳ 明朝" w:hAnsi="Century" w:hint="eastAsia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氏名またはペンネーム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05ECD64C" w14:textId="77777777" w:rsidR="009F072F" w:rsidRPr="001A7B6F" w:rsidRDefault="009F072F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727F29" w:rsidRPr="001A7B6F" w14:paraId="2E046F33" w14:textId="77777777" w:rsidTr="009F072F">
        <w:trPr>
          <w:trHeight w:hRule="exact" w:val="11492"/>
        </w:trPr>
        <w:tc>
          <w:tcPr>
            <w:tcW w:w="8494" w:type="dxa"/>
            <w:gridSpan w:val="2"/>
          </w:tcPr>
          <w:p w14:paraId="2308C17A" w14:textId="5F4D84B7" w:rsidR="00727F29" w:rsidRDefault="00727F29" w:rsidP="00727F29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【</w:t>
            </w:r>
            <w:r w:rsidR="00A52DC6">
              <w:rPr>
                <w:rFonts w:ascii="Century" w:eastAsia="ＭＳ 明朝" w:hAnsi="Century" w:hint="eastAsia"/>
                <w:szCs w:val="21"/>
              </w:rPr>
              <w:t>梗概／</w:t>
            </w:r>
            <w:r>
              <w:rPr>
                <w:rFonts w:ascii="Century" w:eastAsia="ＭＳ 明朝" w:hAnsi="Century" w:hint="eastAsia"/>
                <w:szCs w:val="21"/>
              </w:rPr>
              <w:t>あらすじ】</w:t>
            </w:r>
            <w:r w:rsidR="007464F0">
              <w:rPr>
                <w:rFonts w:ascii="Century" w:eastAsia="ＭＳ 明朝" w:hAnsi="Century" w:hint="eastAsia"/>
                <w:szCs w:val="21"/>
              </w:rPr>
              <w:t>（字数制限はありません。</w:t>
            </w:r>
            <w:r w:rsidR="007464F0">
              <w:rPr>
                <w:rFonts w:ascii="Century" w:eastAsia="ＭＳ 明朝" w:hAnsi="Century" w:hint="eastAsia"/>
                <w:szCs w:val="21"/>
              </w:rPr>
              <w:t>A4</w:t>
            </w:r>
            <w:r w:rsidR="007464F0">
              <w:rPr>
                <w:rFonts w:ascii="Century" w:eastAsia="ＭＳ 明朝" w:hAnsi="Century" w:hint="eastAsia"/>
                <w:szCs w:val="21"/>
              </w:rPr>
              <w:t>用紙</w:t>
            </w:r>
            <w:r w:rsidR="007464F0">
              <w:rPr>
                <w:rFonts w:ascii="Century" w:eastAsia="ＭＳ 明朝" w:hAnsi="Century" w:hint="eastAsia"/>
                <w:szCs w:val="21"/>
              </w:rPr>
              <w:t>1</w:t>
            </w:r>
            <w:r w:rsidR="007464F0">
              <w:rPr>
                <w:rFonts w:ascii="Century" w:eastAsia="ＭＳ 明朝" w:hAnsi="Century" w:hint="eastAsia"/>
                <w:szCs w:val="21"/>
              </w:rPr>
              <w:t>枚にご記入ください。）</w:t>
            </w:r>
          </w:p>
          <w:p w14:paraId="7BA96E96" w14:textId="3FB03D50" w:rsidR="00705D4A" w:rsidRPr="00727F29" w:rsidRDefault="00705D4A" w:rsidP="009454AA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B2AB0FE" w14:textId="62114AC8" w:rsidR="000A29D4" w:rsidRPr="001A7B6F" w:rsidRDefault="000A29D4" w:rsidP="00E10030">
      <w:pPr>
        <w:rPr>
          <w:rFonts w:ascii="Century" w:eastAsia="ＭＳ 明朝" w:hAnsi="Century"/>
          <w:szCs w:val="21"/>
        </w:rPr>
      </w:pPr>
    </w:p>
    <w:sectPr w:rsidR="000A29D4" w:rsidRPr="001A7B6F" w:rsidSect="006A58D2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89DA" w14:textId="77777777" w:rsidR="00BF6829" w:rsidRDefault="00BF6829" w:rsidP="00BF6829">
      <w:r>
        <w:separator/>
      </w:r>
    </w:p>
  </w:endnote>
  <w:endnote w:type="continuationSeparator" w:id="0">
    <w:p w14:paraId="4E681326" w14:textId="77777777"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0CB1" w14:textId="77777777" w:rsidR="00BF6829" w:rsidRDefault="00BF6829" w:rsidP="00BF6829">
      <w:r>
        <w:separator/>
      </w:r>
    </w:p>
  </w:footnote>
  <w:footnote w:type="continuationSeparator" w:id="0">
    <w:p w14:paraId="194D2A96" w14:textId="77777777" w:rsidR="00BF6829" w:rsidRDefault="00BF6829" w:rsidP="00BF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D77"/>
    <w:multiLevelType w:val="hybridMultilevel"/>
    <w:tmpl w:val="04E2CC18"/>
    <w:lvl w:ilvl="0" w:tplc="24CC0B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0674FB"/>
    <w:rsid w:val="000A29D4"/>
    <w:rsid w:val="000B0CDE"/>
    <w:rsid w:val="000C122C"/>
    <w:rsid w:val="001A7B6F"/>
    <w:rsid w:val="00214BD7"/>
    <w:rsid w:val="00281816"/>
    <w:rsid w:val="002C35F9"/>
    <w:rsid w:val="002E05E5"/>
    <w:rsid w:val="00361FC7"/>
    <w:rsid w:val="004A31DB"/>
    <w:rsid w:val="00504DA1"/>
    <w:rsid w:val="00586338"/>
    <w:rsid w:val="006A58D2"/>
    <w:rsid w:val="006E41A3"/>
    <w:rsid w:val="00705D4A"/>
    <w:rsid w:val="00727F29"/>
    <w:rsid w:val="007464F0"/>
    <w:rsid w:val="007C6C7A"/>
    <w:rsid w:val="007D3A76"/>
    <w:rsid w:val="007F688F"/>
    <w:rsid w:val="00801D4D"/>
    <w:rsid w:val="009454AA"/>
    <w:rsid w:val="009516B4"/>
    <w:rsid w:val="009F072F"/>
    <w:rsid w:val="00A52DC6"/>
    <w:rsid w:val="00A7382A"/>
    <w:rsid w:val="00BF6829"/>
    <w:rsid w:val="00C143A1"/>
    <w:rsid w:val="00CB0703"/>
    <w:rsid w:val="00CB151A"/>
    <w:rsid w:val="00E10030"/>
    <w:rsid w:val="00F02F69"/>
    <w:rsid w:val="00F048DE"/>
    <w:rsid w:val="00F34318"/>
    <w:rsid w:val="00F91FBD"/>
    <w:rsid w:val="00FC165F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8FD3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  <w:style w:type="paragraph" w:styleId="a8">
    <w:name w:val="List Paragraph"/>
    <w:basedOn w:val="a"/>
    <w:uiPriority w:val="34"/>
    <w:qFormat/>
    <w:rsid w:val="000C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森下　和博</cp:lastModifiedBy>
  <cp:revision>24</cp:revision>
  <cp:lastPrinted>2024-06-21T05:15:00Z</cp:lastPrinted>
  <dcterms:created xsi:type="dcterms:W3CDTF">2020-07-29T02:34:00Z</dcterms:created>
  <dcterms:modified xsi:type="dcterms:W3CDTF">2024-06-28T08:18:00Z</dcterms:modified>
</cp:coreProperties>
</file>